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79A0" w14:textId="53B9FD98" w:rsidR="00BA509D" w:rsidRDefault="008F21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597C" wp14:editId="09080EEA">
                <wp:simplePos x="0" y="0"/>
                <wp:positionH relativeFrom="margin">
                  <wp:posOffset>-581025</wp:posOffset>
                </wp:positionH>
                <wp:positionV relativeFrom="paragraph">
                  <wp:posOffset>7686675</wp:posOffset>
                </wp:positionV>
                <wp:extent cx="1508125" cy="1149350"/>
                <wp:effectExtent l="0" t="0" r="15875" b="12700"/>
                <wp:wrapNone/>
                <wp:docPr id="1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B961B" w14:textId="77777777" w:rsidR="00390AEA" w:rsidRPr="007C3A35" w:rsidRDefault="00390AEA" w:rsidP="00390AE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3A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Facebook: Oconomowoc Volleyball Club</w:t>
                            </w:r>
                            <w:r w:rsidRPr="007C3A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3A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Organization</w:t>
                            </w:r>
                          </w:p>
                          <w:p w14:paraId="393A746F" w14:textId="77777777" w:rsidR="00390AEA" w:rsidRPr="00525E1C" w:rsidRDefault="00390AEA" w:rsidP="00390AE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2918C16" w14:textId="77777777" w:rsidR="00390AEA" w:rsidRDefault="00390AEA" w:rsidP="00390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9597C" id="Rounded Rectangle 27" o:spid="_x0000_s1026" style="position:absolute;margin-left:-45.75pt;margin-top:605.25pt;width:118.75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" fillcolor="white [3201]" strokecolor="black [3200]" strokeweight="1pt">
                <v:stroke joinstyle="miter"/>
                <v:textbox>
                  <w:txbxContent>
                    <w:p w14:paraId="6D7B961B" w14:textId="77777777" w:rsidR="00390AEA" w:rsidRPr="007C3A35" w:rsidRDefault="00390AEA" w:rsidP="00390AE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C3A35">
                        <w:rPr>
                          <w:b/>
                          <w:bCs/>
                          <w:sz w:val="28"/>
                          <w:szCs w:val="28"/>
                        </w:rPr>
                        <w:t>Facebook: Oconomowoc Volleyball Club</w:t>
                      </w:r>
                      <w:r w:rsidRPr="007C3A3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C3A35">
                        <w:rPr>
                          <w:b/>
                          <w:bCs/>
                          <w:sz w:val="28"/>
                          <w:szCs w:val="28"/>
                        </w:rPr>
                        <w:t>Organization</w:t>
                      </w:r>
                    </w:p>
                    <w:p w14:paraId="393A746F" w14:textId="77777777" w:rsidR="00390AEA" w:rsidRPr="00525E1C" w:rsidRDefault="00390AEA" w:rsidP="00390AE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2918C16" w14:textId="77777777" w:rsidR="00390AEA" w:rsidRDefault="00390AEA" w:rsidP="00390A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E17D2" wp14:editId="105E3446">
                <wp:simplePos x="0" y="0"/>
                <wp:positionH relativeFrom="margin">
                  <wp:posOffset>4873625</wp:posOffset>
                </wp:positionH>
                <wp:positionV relativeFrom="paragraph">
                  <wp:posOffset>8274050</wp:posOffset>
                </wp:positionV>
                <wp:extent cx="1349375" cy="673100"/>
                <wp:effectExtent l="0" t="0" r="22225" b="1270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9375" cy="67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3B943" w14:textId="77777777" w:rsidR="00390AEA" w:rsidRPr="007C3A35" w:rsidRDefault="00AC6F1C" w:rsidP="00AC6F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A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Twitter:</w:t>
                            </w:r>
                          </w:p>
                          <w:p w14:paraId="290729AA" w14:textId="77777777" w:rsidR="00AC6F1C" w:rsidRPr="007C3A35" w:rsidRDefault="00AC6F1C" w:rsidP="00AC6F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A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@OVBCWI</w:t>
                            </w:r>
                          </w:p>
                          <w:p w14:paraId="12D62EEF" w14:textId="77777777" w:rsidR="00AC6F1C" w:rsidRDefault="00AC6F1C" w:rsidP="00AC6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17D2" id="Rounded Rectangle 25" o:spid="_x0000_s1027" style="position:absolute;margin-left:383.75pt;margin-top:651.5pt;width:106.2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" fillcolor="white [3201]" strokecolor="black [3200]" strokeweight="1pt">
                <v:stroke joinstyle="miter"/>
                <v:path arrowok="t"/>
                <v:textbox>
                  <w:txbxContent>
                    <w:p w14:paraId="49A3B943" w14:textId="77777777" w:rsidR="00390AEA" w:rsidRPr="007C3A35" w:rsidRDefault="00AC6F1C" w:rsidP="00AC6F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A35">
                        <w:rPr>
                          <w:b/>
                          <w:bCs/>
                          <w:sz w:val="28"/>
                          <w:szCs w:val="28"/>
                        </w:rPr>
                        <w:t>Twitter:</w:t>
                      </w:r>
                    </w:p>
                    <w:p w14:paraId="290729AA" w14:textId="77777777" w:rsidR="00AC6F1C" w:rsidRPr="007C3A35" w:rsidRDefault="00AC6F1C" w:rsidP="00AC6F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A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@OVBCWI</w:t>
                      </w:r>
                    </w:p>
                    <w:p w14:paraId="12D62EEF" w14:textId="77777777" w:rsidR="00AC6F1C" w:rsidRDefault="00AC6F1C" w:rsidP="00AC6F1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2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3F0C7" wp14:editId="7C45602A">
                <wp:simplePos x="0" y="0"/>
                <wp:positionH relativeFrom="margin">
                  <wp:posOffset>1755775</wp:posOffset>
                </wp:positionH>
                <wp:positionV relativeFrom="paragraph">
                  <wp:posOffset>5695950</wp:posOffset>
                </wp:positionV>
                <wp:extent cx="2339975" cy="33147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80C93" w14:textId="77777777" w:rsidR="0053329C" w:rsidRDefault="0053329C" w:rsidP="005332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A614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TRYOUTS :</w:t>
                            </w:r>
                            <w:proofErr w:type="gramEnd"/>
                            <w:r w:rsidRPr="00A614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14:paraId="34573D9E" w14:textId="77777777" w:rsidR="0053329C" w:rsidRDefault="0053329C" w:rsidP="005332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14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10 – </w:t>
                            </w:r>
                            <w:proofErr w:type="gramStart"/>
                            <w:r w:rsidRPr="00A614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14 Year olds</w:t>
                            </w:r>
                            <w:proofErr w:type="gramEnd"/>
                          </w:p>
                          <w:p w14:paraId="76516ED2" w14:textId="3DF26E38" w:rsidR="0053329C" w:rsidRPr="00A614EF" w:rsidRDefault="0053329C" w:rsidP="00533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903B99">
                              <w:rPr>
                                <w:sz w:val="24"/>
                                <w:szCs w:val="24"/>
                              </w:rPr>
                              <w:t>unday,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Oct. </w:t>
                            </w:r>
                            <w:r w:rsidR="00903B99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614EF">
                              <w:rPr>
                                <w:sz w:val="24"/>
                                <w:szCs w:val="24"/>
                              </w:rPr>
                              <w:t xml:space="preserve"> @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Pr="00A614EF">
                              <w:rPr>
                                <w:sz w:val="24"/>
                                <w:szCs w:val="24"/>
                              </w:rPr>
                              <w:t>HS</w:t>
                            </w:r>
                          </w:p>
                          <w:p w14:paraId="0918C95F" w14:textId="77777777" w:rsidR="00013088" w:rsidRDefault="0053329C" w:rsidP="00533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4EF">
                              <w:rPr>
                                <w:sz w:val="24"/>
                                <w:szCs w:val="24"/>
                              </w:rPr>
                              <w:t>-10’s</w:t>
                            </w:r>
                          </w:p>
                          <w:p w14:paraId="0D05DA62" w14:textId="77777777" w:rsidR="00013088" w:rsidRDefault="00013088" w:rsidP="00013088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11:00-12:30pm</w:t>
                            </w:r>
                          </w:p>
                          <w:p w14:paraId="2D157529" w14:textId="36B4CCA3" w:rsidR="0053329C" w:rsidRDefault="00013088" w:rsidP="000130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53329C" w:rsidRPr="00A614EF">
                              <w:rPr>
                                <w:sz w:val="24"/>
                                <w:szCs w:val="24"/>
                              </w:rPr>
                              <w:t xml:space="preserve">11’s/12’s </w:t>
                            </w:r>
                          </w:p>
                          <w:p w14:paraId="2B3C7DF0" w14:textId="11779D89" w:rsidR="0053329C" w:rsidRPr="00A614EF" w:rsidRDefault="00251512" w:rsidP="0053329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1308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3329C">
                              <w:rPr>
                                <w:sz w:val="24"/>
                                <w:szCs w:val="24"/>
                              </w:rPr>
                              <w:t>:30am-1: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332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53329C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4AB82412" w14:textId="77777777" w:rsidR="0053329C" w:rsidRDefault="0053329C" w:rsidP="00533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4EF">
                              <w:rPr>
                                <w:sz w:val="24"/>
                                <w:szCs w:val="24"/>
                              </w:rPr>
                              <w:t xml:space="preserve">-13’s/14’s          </w:t>
                            </w:r>
                          </w:p>
                          <w:p w14:paraId="154CB61C" w14:textId="65709798" w:rsidR="0053329C" w:rsidRPr="00A614EF" w:rsidRDefault="00251512" w:rsidP="0053329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53329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95F8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3329C" w:rsidRPr="00A614E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53329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3329C" w:rsidRPr="00A614EF">
                              <w:rPr>
                                <w:sz w:val="24"/>
                                <w:szCs w:val="24"/>
                              </w:rPr>
                              <w:t>m-</w:t>
                            </w:r>
                            <w:r w:rsidR="0053329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0:</w:t>
                            </w:r>
                            <w:r w:rsidR="00695F8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3329C" w:rsidRPr="00A614E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3329C" w:rsidRPr="00A614E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3AF31568" w14:textId="049AFA06" w:rsidR="0053329C" w:rsidRDefault="0053329C" w:rsidP="00533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B52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online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890A54" w14:textId="77777777" w:rsidR="0053329C" w:rsidRDefault="0053329C" w:rsidP="00533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5E004D" w14:textId="77777777" w:rsidR="0053329C" w:rsidRDefault="0053329C" w:rsidP="00533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AEA">
                              <w:rPr>
                                <w:b/>
                                <w:sz w:val="28"/>
                                <w:szCs w:val="28"/>
                              </w:rPr>
                              <w:t>Tryout fee</w:t>
                            </w:r>
                            <w:r w:rsidRPr="00BE124B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2F3E3DE6" w14:textId="77777777" w:rsidR="0053329C" w:rsidRPr="00BE124B" w:rsidRDefault="0053329C" w:rsidP="00533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124B">
                              <w:rPr>
                                <w:sz w:val="28"/>
                                <w:szCs w:val="28"/>
                              </w:rPr>
                              <w:t xml:space="preserve">$20 Advance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BE124B">
                              <w:rPr>
                                <w:sz w:val="28"/>
                                <w:szCs w:val="28"/>
                              </w:rPr>
                              <w:t xml:space="preserve">egistration </w:t>
                            </w:r>
                          </w:p>
                          <w:p w14:paraId="01D975AD" w14:textId="77777777" w:rsidR="0053329C" w:rsidRDefault="0053329C" w:rsidP="00533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$25 R</w:t>
                            </w:r>
                            <w:r w:rsidRPr="00BE124B">
                              <w:rPr>
                                <w:sz w:val="28"/>
                                <w:szCs w:val="28"/>
                              </w:rPr>
                              <w:t xml:space="preserve">egistration at-the-door </w:t>
                            </w:r>
                          </w:p>
                          <w:p w14:paraId="7FF92810" w14:textId="5024EBA6" w:rsidR="0053329C" w:rsidRPr="0078403B" w:rsidRDefault="0053329C" w:rsidP="007C3A35">
                            <w:pPr>
                              <w:jc w:val="center"/>
                            </w:pPr>
                            <w:r w:rsidRPr="0078403B">
                              <w:t>(</w:t>
                            </w:r>
                            <w:proofErr w:type="gramStart"/>
                            <w:r w:rsidRPr="0078403B">
                              <w:t>online</w:t>
                            </w:r>
                            <w:proofErr w:type="gramEnd"/>
                            <w:r w:rsidRPr="0078403B">
                              <w:t xml:space="preserve"> registration closes at</w:t>
                            </w:r>
                            <w:r w:rsidR="007C3A35">
                              <w:t xml:space="preserve"> </w:t>
                            </w:r>
                            <w:r w:rsidR="00B52804">
                              <w:t>8</w:t>
                            </w:r>
                            <w:r w:rsidR="007C3A35">
                              <w:t>:00</w:t>
                            </w:r>
                            <w:r w:rsidRPr="0078403B">
                              <w:t xml:space="preserve">pm of Oct. </w:t>
                            </w:r>
                            <w:r w:rsidR="00B52804">
                              <w:t>7</w:t>
                            </w:r>
                            <w:r w:rsidR="00B52804" w:rsidRPr="00B52804">
                              <w:rPr>
                                <w:vertAlign w:val="superscript"/>
                              </w:rPr>
                              <w:t>th</w:t>
                            </w:r>
                            <w:r w:rsidRPr="0078403B">
                              <w:t>)</w:t>
                            </w:r>
                          </w:p>
                          <w:p w14:paraId="1482E1CE" w14:textId="77777777" w:rsidR="0053329C" w:rsidRPr="00A614EF" w:rsidRDefault="0053329C" w:rsidP="005332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14EF">
                              <w:rPr>
                                <w:noProof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F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38.25pt;margin-top:448.5pt;width:184.25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" fillcolor="white [3201]" stroked="f" strokeweight=".5pt">
                <v:textbox>
                  <w:txbxContent>
                    <w:p w14:paraId="2E880C93" w14:textId="77777777" w:rsidR="0053329C" w:rsidRDefault="0053329C" w:rsidP="0053329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A614EF">
                        <w:rPr>
                          <w:b/>
                          <w:sz w:val="32"/>
                          <w:szCs w:val="32"/>
                          <w:u w:val="single"/>
                        </w:rPr>
                        <w:t>TRYOUTS :</w:t>
                      </w:r>
                      <w:proofErr w:type="gramEnd"/>
                      <w:r w:rsidRPr="00A614E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14:paraId="34573D9E" w14:textId="77777777" w:rsidR="0053329C" w:rsidRDefault="0053329C" w:rsidP="0053329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614E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10 – </w:t>
                      </w:r>
                      <w:proofErr w:type="gramStart"/>
                      <w:r w:rsidRPr="00A614EF">
                        <w:rPr>
                          <w:b/>
                          <w:sz w:val="32"/>
                          <w:szCs w:val="32"/>
                          <w:u w:val="single"/>
                        </w:rPr>
                        <w:t>14 Year olds</w:t>
                      </w:r>
                      <w:proofErr w:type="gramEnd"/>
                    </w:p>
                    <w:p w14:paraId="76516ED2" w14:textId="3DF26E38" w:rsidR="0053329C" w:rsidRPr="00A614EF" w:rsidRDefault="0053329C" w:rsidP="005332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903B99">
                        <w:rPr>
                          <w:sz w:val="24"/>
                          <w:szCs w:val="24"/>
                        </w:rPr>
                        <w:t>unday,</w:t>
                      </w:r>
                      <w:r>
                        <w:rPr>
                          <w:sz w:val="24"/>
                          <w:szCs w:val="24"/>
                        </w:rPr>
                        <w:t xml:space="preserve"> Oct. </w:t>
                      </w:r>
                      <w:r w:rsidR="00903B99">
                        <w:rPr>
                          <w:sz w:val="24"/>
                          <w:szCs w:val="24"/>
                        </w:rPr>
                        <w:t>8</w:t>
                      </w:r>
                      <w:r w:rsidRPr="00A614EF">
                        <w:rPr>
                          <w:sz w:val="24"/>
                          <w:szCs w:val="24"/>
                        </w:rPr>
                        <w:t xml:space="preserve"> @ O</w:t>
                      </w:r>
                      <w:r>
                        <w:rPr>
                          <w:sz w:val="24"/>
                          <w:szCs w:val="24"/>
                        </w:rPr>
                        <w:t xml:space="preserve">con </w:t>
                      </w:r>
                      <w:r w:rsidRPr="00A614EF">
                        <w:rPr>
                          <w:sz w:val="24"/>
                          <w:szCs w:val="24"/>
                        </w:rPr>
                        <w:t>HS</w:t>
                      </w:r>
                    </w:p>
                    <w:p w14:paraId="0918C95F" w14:textId="77777777" w:rsidR="00013088" w:rsidRDefault="0053329C" w:rsidP="0053329C">
                      <w:pPr>
                        <w:rPr>
                          <w:sz w:val="24"/>
                          <w:szCs w:val="24"/>
                        </w:rPr>
                      </w:pPr>
                      <w:r w:rsidRPr="00A614EF">
                        <w:rPr>
                          <w:sz w:val="24"/>
                          <w:szCs w:val="24"/>
                        </w:rPr>
                        <w:t>-10’s</w:t>
                      </w:r>
                    </w:p>
                    <w:p w14:paraId="0D05DA62" w14:textId="77777777" w:rsidR="00013088" w:rsidRDefault="00013088" w:rsidP="00013088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11:00-12:30pm</w:t>
                      </w:r>
                    </w:p>
                    <w:p w14:paraId="2D157529" w14:textId="36B4CCA3" w:rsidR="0053329C" w:rsidRDefault="00013088" w:rsidP="000130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53329C" w:rsidRPr="00A614EF">
                        <w:rPr>
                          <w:sz w:val="24"/>
                          <w:szCs w:val="24"/>
                        </w:rPr>
                        <w:t xml:space="preserve">11’s/12’s </w:t>
                      </w:r>
                    </w:p>
                    <w:p w14:paraId="2B3C7DF0" w14:textId="11779D89" w:rsidR="0053329C" w:rsidRPr="00A614EF" w:rsidRDefault="00251512" w:rsidP="0053329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013088">
                        <w:rPr>
                          <w:sz w:val="24"/>
                          <w:szCs w:val="24"/>
                        </w:rPr>
                        <w:t>1</w:t>
                      </w:r>
                      <w:r w:rsidR="0053329C">
                        <w:rPr>
                          <w:sz w:val="24"/>
                          <w:szCs w:val="24"/>
                        </w:rPr>
                        <w:t>:30am-1: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53329C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53329C">
                        <w:rPr>
                          <w:sz w:val="24"/>
                          <w:szCs w:val="24"/>
                        </w:rPr>
                        <w:t>m</w:t>
                      </w:r>
                    </w:p>
                    <w:p w14:paraId="4AB82412" w14:textId="77777777" w:rsidR="0053329C" w:rsidRDefault="0053329C" w:rsidP="0053329C">
                      <w:pPr>
                        <w:rPr>
                          <w:sz w:val="24"/>
                          <w:szCs w:val="24"/>
                        </w:rPr>
                      </w:pPr>
                      <w:r w:rsidRPr="00A614EF">
                        <w:rPr>
                          <w:sz w:val="24"/>
                          <w:szCs w:val="24"/>
                        </w:rPr>
                        <w:t xml:space="preserve">-13’s/14’s          </w:t>
                      </w:r>
                    </w:p>
                    <w:p w14:paraId="154CB61C" w14:textId="65709798" w:rsidR="0053329C" w:rsidRPr="00A614EF" w:rsidRDefault="00251512" w:rsidP="0053329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53329C">
                        <w:rPr>
                          <w:sz w:val="24"/>
                          <w:szCs w:val="24"/>
                        </w:rPr>
                        <w:t>:</w:t>
                      </w:r>
                      <w:r w:rsidR="00695F86">
                        <w:rPr>
                          <w:sz w:val="24"/>
                          <w:szCs w:val="24"/>
                        </w:rPr>
                        <w:t>3</w:t>
                      </w:r>
                      <w:r w:rsidR="0053329C" w:rsidRPr="00A614EF">
                        <w:rPr>
                          <w:sz w:val="24"/>
                          <w:szCs w:val="24"/>
                        </w:rPr>
                        <w:t>0</w:t>
                      </w:r>
                      <w:r w:rsidR="0053329C">
                        <w:rPr>
                          <w:sz w:val="24"/>
                          <w:szCs w:val="24"/>
                        </w:rPr>
                        <w:t>a</w:t>
                      </w:r>
                      <w:r w:rsidR="0053329C" w:rsidRPr="00A614EF">
                        <w:rPr>
                          <w:sz w:val="24"/>
                          <w:szCs w:val="24"/>
                        </w:rPr>
                        <w:t>m-</w:t>
                      </w:r>
                      <w:r w:rsidR="0053329C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0:</w:t>
                      </w:r>
                      <w:r w:rsidR="00695F86">
                        <w:rPr>
                          <w:sz w:val="24"/>
                          <w:szCs w:val="24"/>
                        </w:rPr>
                        <w:t>3</w:t>
                      </w:r>
                      <w:r w:rsidR="0053329C" w:rsidRPr="00A614EF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3329C" w:rsidRPr="00A614EF">
                        <w:rPr>
                          <w:sz w:val="24"/>
                          <w:szCs w:val="24"/>
                        </w:rPr>
                        <w:t>m</w:t>
                      </w:r>
                    </w:p>
                    <w:p w14:paraId="3AF31568" w14:textId="049AFA06" w:rsidR="0053329C" w:rsidRDefault="0053329C" w:rsidP="005332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B52804">
                        <w:rPr>
                          <w:b/>
                          <w:bCs/>
                          <w:sz w:val="24"/>
                          <w:szCs w:val="24"/>
                        </w:rPr>
                        <w:t>Registration online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890A54" w14:textId="77777777" w:rsidR="0053329C" w:rsidRDefault="0053329C" w:rsidP="0053329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5E004D" w14:textId="77777777" w:rsidR="0053329C" w:rsidRDefault="0053329C" w:rsidP="0053329C">
                      <w:pPr>
                        <w:rPr>
                          <w:sz w:val="28"/>
                          <w:szCs w:val="28"/>
                        </w:rPr>
                      </w:pPr>
                      <w:r w:rsidRPr="00390AEA">
                        <w:rPr>
                          <w:b/>
                          <w:sz w:val="28"/>
                          <w:szCs w:val="28"/>
                        </w:rPr>
                        <w:t>Tryout fee</w:t>
                      </w:r>
                      <w:r w:rsidRPr="00BE124B">
                        <w:rPr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2F3E3DE6" w14:textId="77777777" w:rsidR="0053329C" w:rsidRPr="00BE124B" w:rsidRDefault="0053329C" w:rsidP="0053329C">
                      <w:pPr>
                        <w:rPr>
                          <w:sz w:val="28"/>
                          <w:szCs w:val="28"/>
                        </w:rPr>
                      </w:pPr>
                      <w:r w:rsidRPr="00BE124B">
                        <w:rPr>
                          <w:sz w:val="28"/>
                          <w:szCs w:val="28"/>
                        </w:rPr>
                        <w:t xml:space="preserve">$20 Advance 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Pr="00BE124B">
                        <w:rPr>
                          <w:sz w:val="28"/>
                          <w:szCs w:val="28"/>
                        </w:rPr>
                        <w:t xml:space="preserve">egistration </w:t>
                      </w:r>
                    </w:p>
                    <w:p w14:paraId="01D975AD" w14:textId="77777777" w:rsidR="0053329C" w:rsidRDefault="0053329C" w:rsidP="005332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$25 R</w:t>
                      </w:r>
                      <w:r w:rsidRPr="00BE124B">
                        <w:rPr>
                          <w:sz w:val="28"/>
                          <w:szCs w:val="28"/>
                        </w:rPr>
                        <w:t xml:space="preserve">egistration at-the-door </w:t>
                      </w:r>
                    </w:p>
                    <w:p w14:paraId="7FF92810" w14:textId="5024EBA6" w:rsidR="0053329C" w:rsidRPr="0078403B" w:rsidRDefault="0053329C" w:rsidP="007C3A35">
                      <w:pPr>
                        <w:jc w:val="center"/>
                      </w:pPr>
                      <w:r w:rsidRPr="0078403B">
                        <w:t>(</w:t>
                      </w:r>
                      <w:proofErr w:type="gramStart"/>
                      <w:r w:rsidRPr="0078403B">
                        <w:t>online</w:t>
                      </w:r>
                      <w:proofErr w:type="gramEnd"/>
                      <w:r w:rsidRPr="0078403B">
                        <w:t xml:space="preserve"> registration closes at</w:t>
                      </w:r>
                      <w:r w:rsidR="007C3A35">
                        <w:t xml:space="preserve"> </w:t>
                      </w:r>
                      <w:r w:rsidR="00B52804">
                        <w:t>8</w:t>
                      </w:r>
                      <w:r w:rsidR="007C3A35">
                        <w:t>:00</w:t>
                      </w:r>
                      <w:r w:rsidRPr="0078403B">
                        <w:t xml:space="preserve">pm of Oct. </w:t>
                      </w:r>
                      <w:r w:rsidR="00B52804">
                        <w:t>7</w:t>
                      </w:r>
                      <w:r w:rsidR="00B52804" w:rsidRPr="00B52804">
                        <w:rPr>
                          <w:vertAlign w:val="superscript"/>
                        </w:rPr>
                        <w:t>th</w:t>
                      </w:r>
                      <w:r w:rsidRPr="0078403B">
                        <w:t>)</w:t>
                      </w:r>
                    </w:p>
                    <w:p w14:paraId="1482E1CE" w14:textId="77777777" w:rsidR="0053329C" w:rsidRPr="00A614EF" w:rsidRDefault="0053329C" w:rsidP="0053329C">
                      <w:pPr>
                        <w:rPr>
                          <w:sz w:val="20"/>
                          <w:szCs w:val="20"/>
                        </w:rPr>
                      </w:pPr>
                      <w:r w:rsidRPr="00A614EF">
                        <w:rPr>
                          <w:noProof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E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BC323" wp14:editId="7F30DB68">
                <wp:simplePos x="0" y="0"/>
                <wp:positionH relativeFrom="margin">
                  <wp:align>center</wp:align>
                </wp:positionH>
                <wp:positionV relativeFrom="paragraph">
                  <wp:posOffset>3632200</wp:posOffset>
                </wp:positionV>
                <wp:extent cx="2774950" cy="2044700"/>
                <wp:effectExtent l="0" t="0" r="25400" b="12700"/>
                <wp:wrapNone/>
                <wp:docPr id="11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04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51EB" w14:textId="77777777" w:rsidR="00390AEA" w:rsidRPr="00B52804" w:rsidRDefault="00390AEA" w:rsidP="00390AE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5280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Important Dates:</w:t>
                            </w:r>
                          </w:p>
                          <w:p w14:paraId="63A4C074" w14:textId="4CEB1AC0" w:rsidR="00B52804" w:rsidRPr="00B52804" w:rsidRDefault="00B52804" w:rsidP="00390A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28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Skills ‘n Drills:</w:t>
                            </w:r>
                          </w:p>
                          <w:p w14:paraId="129FE580" w14:textId="77777777" w:rsidR="00B52804" w:rsidRPr="00B52804" w:rsidRDefault="00B52804" w:rsidP="00390A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2804">
                              <w:rPr>
                                <w:sz w:val="32"/>
                                <w:szCs w:val="32"/>
                              </w:rPr>
                              <w:t>Oct 3</w:t>
                            </w:r>
                            <w:r w:rsidRPr="00B5280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B52804">
                              <w:rPr>
                                <w:sz w:val="32"/>
                                <w:szCs w:val="32"/>
                              </w:rPr>
                              <w:t xml:space="preserve"> 10’s, 11’s, 12’s</w:t>
                            </w:r>
                          </w:p>
                          <w:p w14:paraId="0706773F" w14:textId="370E4363" w:rsidR="00390AEA" w:rsidRDefault="00B52804" w:rsidP="00390A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2804">
                              <w:rPr>
                                <w:sz w:val="32"/>
                                <w:szCs w:val="32"/>
                              </w:rPr>
                              <w:t>Oct 4</w:t>
                            </w:r>
                            <w:r w:rsidRPr="00B5280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52804">
                              <w:rPr>
                                <w:sz w:val="32"/>
                                <w:szCs w:val="32"/>
                              </w:rPr>
                              <w:t xml:space="preserve"> 13’s, 14’s </w:t>
                            </w:r>
                          </w:p>
                          <w:p w14:paraId="4C0C5EF8" w14:textId="77777777" w:rsidR="00B52804" w:rsidRPr="00B52804" w:rsidRDefault="00B52804" w:rsidP="00390A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195B52" w14:textId="02161182" w:rsidR="00390AEA" w:rsidRDefault="00251512" w:rsidP="00390A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Only Tryout</w:t>
                            </w:r>
                          </w:p>
                          <w:p w14:paraId="4432FD49" w14:textId="258C0806" w:rsidR="00F62FEA" w:rsidRPr="007C3A35" w:rsidRDefault="00B52804" w:rsidP="00390A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2804">
                              <w:rPr>
                                <w:sz w:val="32"/>
                                <w:szCs w:val="32"/>
                              </w:rPr>
                              <w:t>Oct. 8</w:t>
                            </w:r>
                            <w:r w:rsidRPr="00B5280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52804">
                              <w:rPr>
                                <w:sz w:val="32"/>
                                <w:szCs w:val="32"/>
                              </w:rPr>
                              <w:t xml:space="preserve"> 10’s-14’s</w:t>
                            </w:r>
                          </w:p>
                          <w:p w14:paraId="549C26B2" w14:textId="77777777" w:rsidR="00390AEA" w:rsidRPr="00525E1C" w:rsidRDefault="00390AEA" w:rsidP="00390AE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856D29" w14:textId="77777777" w:rsidR="00390AEA" w:rsidRPr="00525E1C" w:rsidRDefault="00390AEA" w:rsidP="00390AE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AB976FD" w14:textId="77777777" w:rsidR="00390AEA" w:rsidRDefault="00390AEA" w:rsidP="00390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BC323" id="_x0000_s1029" style="position:absolute;margin-left:0;margin-top:286pt;width:218.5pt;height:16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" fillcolor="white [3201]" strokecolor="black [3200]" strokeweight="1pt">
                <v:stroke joinstyle="miter"/>
                <v:textbox>
                  <w:txbxContent>
                    <w:p w14:paraId="1D4F51EB" w14:textId="77777777" w:rsidR="00390AEA" w:rsidRPr="00B52804" w:rsidRDefault="00390AEA" w:rsidP="00390AE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B5280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Important Dates:</w:t>
                      </w:r>
                    </w:p>
                    <w:p w14:paraId="63A4C074" w14:textId="4CEB1AC0" w:rsidR="00B52804" w:rsidRPr="00B52804" w:rsidRDefault="00B52804" w:rsidP="00390A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52804">
                        <w:rPr>
                          <w:b/>
                          <w:bCs/>
                          <w:sz w:val="32"/>
                          <w:szCs w:val="32"/>
                        </w:rPr>
                        <w:t>Skills ‘n Drills:</w:t>
                      </w:r>
                    </w:p>
                    <w:p w14:paraId="129FE580" w14:textId="77777777" w:rsidR="00B52804" w:rsidRPr="00B52804" w:rsidRDefault="00B52804" w:rsidP="00390A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2804">
                        <w:rPr>
                          <w:sz w:val="32"/>
                          <w:szCs w:val="32"/>
                        </w:rPr>
                        <w:t>Oct 3</w:t>
                      </w:r>
                      <w:r w:rsidRPr="00B52804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B52804">
                        <w:rPr>
                          <w:sz w:val="32"/>
                          <w:szCs w:val="32"/>
                        </w:rPr>
                        <w:t xml:space="preserve"> 10’s, 11’s, 12’s</w:t>
                      </w:r>
                    </w:p>
                    <w:p w14:paraId="0706773F" w14:textId="370E4363" w:rsidR="00390AEA" w:rsidRDefault="00B52804" w:rsidP="00390A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2804">
                        <w:rPr>
                          <w:sz w:val="32"/>
                          <w:szCs w:val="32"/>
                        </w:rPr>
                        <w:t>Oct 4</w:t>
                      </w:r>
                      <w:r w:rsidRPr="00B5280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52804">
                        <w:rPr>
                          <w:sz w:val="32"/>
                          <w:szCs w:val="32"/>
                        </w:rPr>
                        <w:t xml:space="preserve"> 13’s, 14’s </w:t>
                      </w:r>
                    </w:p>
                    <w:p w14:paraId="4C0C5EF8" w14:textId="77777777" w:rsidR="00B52804" w:rsidRPr="00B52804" w:rsidRDefault="00B52804" w:rsidP="00390A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195B52" w14:textId="02161182" w:rsidR="00390AEA" w:rsidRDefault="00251512" w:rsidP="00390A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Only Tryout</w:t>
                      </w:r>
                    </w:p>
                    <w:p w14:paraId="4432FD49" w14:textId="258C0806" w:rsidR="00F62FEA" w:rsidRPr="007C3A35" w:rsidRDefault="00B52804" w:rsidP="00390A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52804">
                        <w:rPr>
                          <w:sz w:val="32"/>
                          <w:szCs w:val="32"/>
                        </w:rPr>
                        <w:t>Oct. 8</w:t>
                      </w:r>
                      <w:r w:rsidRPr="00B5280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52804">
                        <w:rPr>
                          <w:sz w:val="32"/>
                          <w:szCs w:val="32"/>
                        </w:rPr>
                        <w:t xml:space="preserve"> 10’s-14’s</w:t>
                      </w:r>
                    </w:p>
                    <w:p w14:paraId="549C26B2" w14:textId="77777777" w:rsidR="00390AEA" w:rsidRPr="00525E1C" w:rsidRDefault="00390AEA" w:rsidP="00390AE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856D29" w14:textId="77777777" w:rsidR="00390AEA" w:rsidRPr="00525E1C" w:rsidRDefault="00390AEA" w:rsidP="00390AE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AB976FD" w14:textId="77777777" w:rsidR="00390AEA" w:rsidRDefault="00390AEA" w:rsidP="00390A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A3A7" wp14:editId="18B1FDCF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-514350</wp:posOffset>
                </wp:positionV>
                <wp:extent cx="2190750" cy="9410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38A52" w14:textId="64A2282A" w:rsidR="008F2155" w:rsidRPr="00E753E5" w:rsidRDefault="00A474DD" w:rsidP="00F15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53E5">
                              <w:rPr>
                                <w:sz w:val="32"/>
                                <w:szCs w:val="32"/>
                              </w:rPr>
                              <w:t xml:space="preserve">Oconomowoc </w:t>
                            </w:r>
                            <w:r w:rsidR="00F15534" w:rsidRPr="00E753E5">
                              <w:rPr>
                                <w:sz w:val="32"/>
                                <w:szCs w:val="32"/>
                              </w:rPr>
                              <w:t>VBC</w:t>
                            </w:r>
                            <w:r w:rsidRPr="00E753E5">
                              <w:rPr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8F2155" w:rsidRPr="00E753E5">
                              <w:rPr>
                                <w:sz w:val="32"/>
                                <w:szCs w:val="32"/>
                              </w:rPr>
                              <w:t xml:space="preserve"> a club committed to growing the love of the game of volleyball</w:t>
                            </w:r>
                            <w:r w:rsidR="00E753E5" w:rsidRPr="00E753E5">
                              <w:rPr>
                                <w:sz w:val="32"/>
                                <w:szCs w:val="32"/>
                              </w:rPr>
                              <w:t xml:space="preserve">. Players will learn all aspects of volleyball and the ability to play multiple </w:t>
                            </w:r>
                            <w:r w:rsidR="00251512" w:rsidRPr="00E753E5">
                              <w:rPr>
                                <w:sz w:val="32"/>
                                <w:szCs w:val="32"/>
                              </w:rPr>
                              <w:t>positions,</w:t>
                            </w:r>
                            <w:r w:rsidR="00E753E5" w:rsidRPr="00E753E5">
                              <w:rPr>
                                <w:sz w:val="32"/>
                                <w:szCs w:val="32"/>
                              </w:rPr>
                              <w:t xml:space="preserve"> so they are equipped to compete for excellence.</w:t>
                            </w:r>
                          </w:p>
                          <w:p w14:paraId="7770ADA4" w14:textId="77777777" w:rsidR="00E753E5" w:rsidRPr="00E753E5" w:rsidRDefault="00E753E5" w:rsidP="00F155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E4A755" w14:textId="544B9A20" w:rsidR="008F2155" w:rsidRPr="00E753E5" w:rsidRDefault="00E753E5" w:rsidP="00F155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8F2155" w:rsidRPr="00E753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lub Fees:</w:t>
                            </w:r>
                          </w:p>
                          <w:p w14:paraId="4E6B1912" w14:textId="61AA2292" w:rsidR="008F2155" w:rsidRPr="00E753E5" w:rsidRDefault="008F2155" w:rsidP="00F1553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10’</w:t>
                            </w:r>
                            <w:proofErr w:type="gramStart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s :</w:t>
                            </w:r>
                            <w:proofErr w:type="gramEnd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$4</w:t>
                            </w:r>
                            <w:r w:rsidR="00903B99">
                              <w:rPr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14:paraId="7C3994D6" w14:textId="77777777" w:rsidR="008F2155" w:rsidRPr="00E753E5" w:rsidRDefault="008F2155" w:rsidP="00F1553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Practice once a week Wed.6:00-7:30pm </w:t>
                            </w:r>
                          </w:p>
                          <w:p w14:paraId="68B74CB4" w14:textId="5DAACAF9" w:rsidR="008F2155" w:rsidRPr="00E753E5" w:rsidRDefault="008F2155" w:rsidP="00F1553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(Dec-Apr)</w:t>
                            </w:r>
                          </w:p>
                          <w:p w14:paraId="496D25FB" w14:textId="168B5ED7" w:rsidR="008F2155" w:rsidRPr="00E753E5" w:rsidRDefault="008F215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Teams will compete in 6-7 </w:t>
                            </w:r>
                            <w:proofErr w:type="gramStart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tournaments</w:t>
                            </w:r>
                            <w:proofErr w:type="gramEnd"/>
                          </w:p>
                          <w:p w14:paraId="7BC20C55" w14:textId="5E601BDA" w:rsidR="008F2155" w:rsidRPr="00E753E5" w:rsidRDefault="008F215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196784" w14:textId="6649A42B" w:rsidR="008F2155" w:rsidRPr="00E753E5" w:rsidRDefault="008F215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11/12’</w:t>
                            </w:r>
                            <w:proofErr w:type="gramStart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s :</w:t>
                            </w:r>
                            <w:proofErr w:type="gramEnd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903B99">
                              <w:rPr>
                                <w:bCs/>
                                <w:sz w:val="28"/>
                                <w:szCs w:val="28"/>
                              </w:rPr>
                              <w:t>625</w:t>
                            </w:r>
                          </w:p>
                          <w:p w14:paraId="245D161B" w14:textId="38C26EBB" w:rsidR="008F2155" w:rsidRPr="00E753E5" w:rsidRDefault="008F215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Practice twice a week (Dec-Apr)</w:t>
                            </w:r>
                          </w:p>
                          <w:p w14:paraId="73B4186F" w14:textId="1712301E" w:rsidR="008F2155" w:rsidRPr="00E753E5" w:rsidRDefault="00E753E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Teams will compete in 8-9 </w:t>
                            </w:r>
                            <w:proofErr w:type="gramStart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tournaments</w:t>
                            </w:r>
                            <w:proofErr w:type="gramEnd"/>
                          </w:p>
                          <w:p w14:paraId="2FCCBCAD" w14:textId="28D0723D" w:rsidR="00E753E5" w:rsidRPr="00E753E5" w:rsidRDefault="00E753E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BB4FDF" w14:textId="2AD7C67E" w:rsidR="00E753E5" w:rsidRPr="00E753E5" w:rsidRDefault="00E753E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13’s/14’</w:t>
                            </w:r>
                            <w:proofErr w:type="gramStart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s :</w:t>
                            </w:r>
                            <w:proofErr w:type="gramEnd"/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903B99">
                              <w:rPr>
                                <w:bCs/>
                                <w:sz w:val="28"/>
                                <w:szCs w:val="28"/>
                              </w:rPr>
                              <w:t>815</w:t>
                            </w: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BA5914" w14:textId="23157061" w:rsidR="00E753E5" w:rsidRPr="00E753E5" w:rsidRDefault="00E753E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Practice twice a week, and additional positional once a month (Dec-Apr)</w:t>
                            </w:r>
                          </w:p>
                          <w:p w14:paraId="3C20FF94" w14:textId="6EF59497" w:rsidR="008F2155" w:rsidRPr="00E753E5" w:rsidRDefault="00E753E5" w:rsidP="008F215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Teams will compete in 9-10 tournaments and a national qualifier.</w:t>
                            </w:r>
                          </w:p>
                          <w:p w14:paraId="4AD8EA30" w14:textId="77777777" w:rsidR="00E753E5" w:rsidRPr="00E753E5" w:rsidRDefault="00E753E5" w:rsidP="00E753E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48EEA9" w14:textId="02888813" w:rsidR="00A474DD" w:rsidRPr="00E753E5" w:rsidRDefault="00E753E5" w:rsidP="00E753E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753E5">
                              <w:rPr>
                                <w:bCs/>
                                <w:sz w:val="28"/>
                                <w:szCs w:val="28"/>
                              </w:rPr>
                              <w:t>*All Practices are held at Silver Lake Intermediate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A3A7" id="Text Box 4" o:spid="_x0000_s1030" type="#_x0000_t202" style="position:absolute;margin-left:-58.5pt;margin-top:-40.5pt;width:172.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" fillcolor="white [3201]" stroked="f" strokeweight=".5pt">
                <v:textbox>
                  <w:txbxContent>
                    <w:p w14:paraId="3B038A52" w14:textId="64A2282A" w:rsidR="008F2155" w:rsidRPr="00E753E5" w:rsidRDefault="00A474DD" w:rsidP="00F15534">
                      <w:pPr>
                        <w:rPr>
                          <w:sz w:val="32"/>
                          <w:szCs w:val="32"/>
                        </w:rPr>
                      </w:pPr>
                      <w:r w:rsidRPr="00E753E5">
                        <w:rPr>
                          <w:sz w:val="32"/>
                          <w:szCs w:val="32"/>
                        </w:rPr>
                        <w:t xml:space="preserve">Oconomowoc </w:t>
                      </w:r>
                      <w:r w:rsidR="00F15534" w:rsidRPr="00E753E5">
                        <w:rPr>
                          <w:sz w:val="32"/>
                          <w:szCs w:val="32"/>
                        </w:rPr>
                        <w:t>VBC</w:t>
                      </w:r>
                      <w:r w:rsidRPr="00E753E5">
                        <w:rPr>
                          <w:sz w:val="32"/>
                          <w:szCs w:val="32"/>
                        </w:rPr>
                        <w:t xml:space="preserve"> is</w:t>
                      </w:r>
                      <w:r w:rsidR="008F2155" w:rsidRPr="00E753E5">
                        <w:rPr>
                          <w:sz w:val="32"/>
                          <w:szCs w:val="32"/>
                        </w:rPr>
                        <w:t xml:space="preserve"> a club committed to growing the love of the game of volleyball</w:t>
                      </w:r>
                      <w:r w:rsidR="00E753E5" w:rsidRPr="00E753E5">
                        <w:rPr>
                          <w:sz w:val="32"/>
                          <w:szCs w:val="32"/>
                        </w:rPr>
                        <w:t xml:space="preserve">. Players will learn all aspects of volleyball and the ability to play multiple </w:t>
                      </w:r>
                      <w:r w:rsidR="00251512" w:rsidRPr="00E753E5">
                        <w:rPr>
                          <w:sz w:val="32"/>
                          <w:szCs w:val="32"/>
                        </w:rPr>
                        <w:t>positions,</w:t>
                      </w:r>
                      <w:r w:rsidR="00E753E5" w:rsidRPr="00E753E5">
                        <w:rPr>
                          <w:sz w:val="32"/>
                          <w:szCs w:val="32"/>
                        </w:rPr>
                        <w:t xml:space="preserve"> so they are equipped to compete for excellence.</w:t>
                      </w:r>
                    </w:p>
                    <w:p w14:paraId="7770ADA4" w14:textId="77777777" w:rsidR="00E753E5" w:rsidRPr="00E753E5" w:rsidRDefault="00E753E5" w:rsidP="00F1553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E4A755" w14:textId="544B9A20" w:rsidR="008F2155" w:rsidRPr="00E753E5" w:rsidRDefault="00E753E5" w:rsidP="00F155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8F2155" w:rsidRPr="00E753E5">
                        <w:rPr>
                          <w:b/>
                          <w:bCs/>
                          <w:sz w:val="28"/>
                          <w:szCs w:val="28"/>
                        </w:rPr>
                        <w:t>lub Fees:</w:t>
                      </w:r>
                    </w:p>
                    <w:p w14:paraId="4E6B1912" w14:textId="61AA2292" w:rsidR="008F2155" w:rsidRPr="00E753E5" w:rsidRDefault="008F2155" w:rsidP="00F15534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10’s : $4</w:t>
                      </w:r>
                      <w:r w:rsidR="00903B99">
                        <w:rPr>
                          <w:bCs/>
                          <w:sz w:val="28"/>
                          <w:szCs w:val="28"/>
                        </w:rPr>
                        <w:t>75</w:t>
                      </w:r>
                    </w:p>
                    <w:p w14:paraId="7C3994D6" w14:textId="77777777" w:rsidR="008F2155" w:rsidRPr="00E753E5" w:rsidRDefault="008F2155" w:rsidP="00F15534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 xml:space="preserve">Practice once a week Wed.6:00-7:30pm </w:t>
                      </w:r>
                    </w:p>
                    <w:p w14:paraId="68B74CB4" w14:textId="5DAACAF9" w:rsidR="008F2155" w:rsidRPr="00E753E5" w:rsidRDefault="008F2155" w:rsidP="00F15534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(Dec-Apr)</w:t>
                      </w:r>
                    </w:p>
                    <w:p w14:paraId="496D25FB" w14:textId="168B5ED7" w:rsidR="008F2155" w:rsidRPr="00E753E5" w:rsidRDefault="008F215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Teams will compete in 6-7 tournaments</w:t>
                      </w:r>
                    </w:p>
                    <w:p w14:paraId="7BC20C55" w14:textId="5E601BDA" w:rsidR="008F2155" w:rsidRPr="00E753E5" w:rsidRDefault="008F215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8196784" w14:textId="6649A42B" w:rsidR="008F2155" w:rsidRPr="00E753E5" w:rsidRDefault="008F215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11/12’s : $</w:t>
                      </w:r>
                      <w:r w:rsidR="00903B99">
                        <w:rPr>
                          <w:bCs/>
                          <w:sz w:val="28"/>
                          <w:szCs w:val="28"/>
                        </w:rPr>
                        <w:t>625</w:t>
                      </w:r>
                    </w:p>
                    <w:p w14:paraId="245D161B" w14:textId="38C26EBB" w:rsidR="008F2155" w:rsidRPr="00E753E5" w:rsidRDefault="008F215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Practice twice a week (Dec-Apr)</w:t>
                      </w:r>
                    </w:p>
                    <w:p w14:paraId="73B4186F" w14:textId="1712301E" w:rsidR="008F2155" w:rsidRPr="00E753E5" w:rsidRDefault="00E753E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Teams will compete in 8-9 tournaments</w:t>
                      </w:r>
                    </w:p>
                    <w:p w14:paraId="2FCCBCAD" w14:textId="28D0723D" w:rsidR="00E753E5" w:rsidRPr="00E753E5" w:rsidRDefault="00E753E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5FBB4FDF" w14:textId="2AD7C67E" w:rsidR="00E753E5" w:rsidRPr="00E753E5" w:rsidRDefault="00E753E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13’s/14’s : $</w:t>
                      </w:r>
                      <w:r w:rsidR="00903B99">
                        <w:rPr>
                          <w:bCs/>
                          <w:sz w:val="28"/>
                          <w:szCs w:val="28"/>
                        </w:rPr>
                        <w:t>815</w:t>
                      </w:r>
                      <w:r w:rsidRPr="00E753E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BA5914" w14:textId="23157061" w:rsidR="00E753E5" w:rsidRPr="00E753E5" w:rsidRDefault="00E753E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Practice twice a week, and additional positional once a month (Dec-Apr)</w:t>
                      </w:r>
                    </w:p>
                    <w:p w14:paraId="3C20FF94" w14:textId="6EF59497" w:rsidR="008F2155" w:rsidRPr="00E753E5" w:rsidRDefault="00E753E5" w:rsidP="008F215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Teams will compete in 9-10 tournaments and a national qualifier.</w:t>
                      </w:r>
                    </w:p>
                    <w:p w14:paraId="4AD8EA30" w14:textId="77777777" w:rsidR="00E753E5" w:rsidRPr="00E753E5" w:rsidRDefault="00E753E5" w:rsidP="00E753E5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C48EEA9" w14:textId="02888813" w:rsidR="00A474DD" w:rsidRPr="00E753E5" w:rsidRDefault="00E753E5" w:rsidP="00E753E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753E5">
                        <w:rPr>
                          <w:bCs/>
                          <w:sz w:val="28"/>
                          <w:szCs w:val="28"/>
                        </w:rPr>
                        <w:t>*All Practices are held at Silver Lake Intermediate School</w:t>
                      </w:r>
                    </w:p>
                  </w:txbxContent>
                </v:textbox>
              </v:shape>
            </w:pict>
          </mc:Fallback>
        </mc:AlternateContent>
      </w:r>
      <w:r w:rsidR="00A474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2B441" wp14:editId="08AA1B73">
                <wp:simplePos x="0" y="0"/>
                <wp:positionH relativeFrom="column">
                  <wp:posOffset>4495800</wp:posOffset>
                </wp:positionH>
                <wp:positionV relativeFrom="paragraph">
                  <wp:posOffset>-590550</wp:posOffset>
                </wp:positionV>
                <wp:extent cx="2076450" cy="8772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77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E1D51" w14:textId="581EED73" w:rsidR="00A614EF" w:rsidRPr="008F2155" w:rsidRDefault="00A614EF" w:rsidP="00A614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21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Developmental Program</w:t>
                            </w:r>
                          </w:p>
                          <w:p w14:paraId="0D363C7F" w14:textId="2B0AA1AE" w:rsidR="00A614EF" w:rsidRPr="008F2155" w:rsidRDefault="00A614EF" w:rsidP="00AC6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This program is designed to help your child develop not only volleyball skills but body awareness and athletic ability. The </w:t>
                            </w:r>
                            <w:r w:rsidR="00903B99">
                              <w:rPr>
                                <w:sz w:val="28"/>
                                <w:szCs w:val="28"/>
                              </w:rPr>
                              <w:t>players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 will spend time each week learning the individual skills of serving, passing, setting, and quickness to the ball.</w:t>
                            </w:r>
                          </w:p>
                          <w:p w14:paraId="74BB8E6E" w14:textId="77777777" w:rsidR="00A474DD" w:rsidRPr="008F2155" w:rsidRDefault="00A474DD" w:rsidP="00AC6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53F7F0" w14:textId="3091745A" w:rsidR="00A614EF" w:rsidRPr="008F2155" w:rsidRDefault="00A614EF" w:rsidP="00AC6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We will take a maximum of 12 </w:t>
                            </w:r>
                            <w:r w:rsidR="00903B99">
                              <w:rPr>
                                <w:sz w:val="28"/>
                                <w:szCs w:val="28"/>
                              </w:rPr>
                              <w:t>players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 so the instructor can have more individual time with the players. </w:t>
                            </w:r>
                            <w:r w:rsidR="00BB6671">
                              <w:rPr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="00903B99">
                              <w:rPr>
                                <w:sz w:val="28"/>
                                <w:szCs w:val="28"/>
                              </w:rPr>
                              <w:t>9-week</w:t>
                            </w:r>
                            <w:r w:rsidR="00BB6671">
                              <w:rPr>
                                <w:sz w:val="28"/>
                                <w:szCs w:val="28"/>
                              </w:rPr>
                              <w:t xml:space="preserve"> session will be available on a first come, first serve basis.</w:t>
                            </w:r>
                            <w:r w:rsidR="00903B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B99" w:rsidRPr="00B528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Looking to do a </w:t>
                            </w:r>
                            <w:proofErr w:type="gramStart"/>
                            <w:r w:rsidR="00903B99" w:rsidRPr="00B528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boys</w:t>
                            </w:r>
                            <w:proofErr w:type="gramEnd"/>
                            <w:r w:rsidR="00903B99" w:rsidRPr="00B528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session and a girls session.</w:t>
                            </w:r>
                          </w:p>
                          <w:p w14:paraId="625B9444" w14:textId="77777777" w:rsidR="00A474DD" w:rsidRPr="008F2155" w:rsidRDefault="00A474DD" w:rsidP="00AC6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53EBFD" w14:textId="3F676F3E" w:rsidR="00A614EF" w:rsidRPr="008F2155" w:rsidRDefault="00A614EF" w:rsidP="00A614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Fee for </w:t>
                            </w:r>
                            <w:r w:rsidR="0078403B" w:rsidRPr="008F215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8403B" w:rsidRPr="008F215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8403B" w:rsidRPr="008F215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78403B" w:rsidRPr="008F21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>Grade: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53329C" w:rsidRPr="008F2155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0 fee will include an hour each week for all </w:t>
                            </w:r>
                            <w:r w:rsidR="0053329C" w:rsidRPr="008F2155">
                              <w:rPr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weeks and a t-shirt for each </w:t>
                            </w:r>
                            <w:proofErr w:type="gramStart"/>
                            <w:r w:rsidRPr="008F2155">
                              <w:rPr>
                                <w:sz w:val="28"/>
                                <w:szCs w:val="28"/>
                              </w:rPr>
                              <w:t>player</w:t>
                            </w:r>
                            <w:proofErr w:type="gramEnd"/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912958" w14:textId="77777777" w:rsidR="00A474DD" w:rsidRPr="008F2155" w:rsidRDefault="00A474DD" w:rsidP="00A614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8A202D" w14:textId="7E237915" w:rsidR="00A4669B" w:rsidRPr="008F2155" w:rsidRDefault="00A614EF" w:rsidP="00A614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Fee for </w:t>
                            </w:r>
                            <w:r w:rsidR="0078403B" w:rsidRPr="008F215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8403B" w:rsidRPr="008F2155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F215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Grade: </w:t>
                            </w:r>
                            <w:r w:rsidR="00A474DD" w:rsidRPr="008F2155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53329C" w:rsidRPr="008F215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3329C" w:rsidRPr="008F2155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 fee</w:t>
                            </w:r>
                            <w:r w:rsidR="00A474DD" w:rsidRPr="008F2155">
                              <w:rPr>
                                <w:sz w:val="28"/>
                                <w:szCs w:val="28"/>
                              </w:rPr>
                              <w:t xml:space="preserve"> will include an hour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E0A" w:rsidRPr="008F2155">
                              <w:rPr>
                                <w:sz w:val="28"/>
                                <w:szCs w:val="28"/>
                              </w:rPr>
                              <w:t>and a half e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ach week for all </w:t>
                            </w:r>
                            <w:r w:rsidR="0053329C" w:rsidRPr="008F2155">
                              <w:rPr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8F2155">
                              <w:rPr>
                                <w:sz w:val="28"/>
                                <w:szCs w:val="28"/>
                              </w:rPr>
                              <w:t xml:space="preserve">weeks and a t-shirt for each </w:t>
                            </w:r>
                            <w:proofErr w:type="gramStart"/>
                            <w:r w:rsidRPr="008F2155">
                              <w:rPr>
                                <w:sz w:val="28"/>
                                <w:szCs w:val="28"/>
                              </w:rPr>
                              <w:t>player</w:t>
                            </w:r>
                            <w:proofErr w:type="gramEnd"/>
                          </w:p>
                          <w:p w14:paraId="1DF84294" w14:textId="31E9197C" w:rsidR="00A4669B" w:rsidRPr="008F2155" w:rsidRDefault="00A614EF" w:rsidP="00A61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sz w:val="28"/>
                                <w:szCs w:val="28"/>
                              </w:rPr>
                              <w:t>($10 off when you sign up for both sessions)</w:t>
                            </w:r>
                          </w:p>
                          <w:p w14:paraId="56837174" w14:textId="77777777" w:rsidR="0053329C" w:rsidRPr="008F2155" w:rsidRDefault="0053329C" w:rsidP="00A61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12CBAB" w14:textId="77777777" w:rsidR="00A614EF" w:rsidRPr="008F2155" w:rsidRDefault="00A614EF" w:rsidP="00A614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b/>
                                <w:sz w:val="28"/>
                                <w:szCs w:val="28"/>
                              </w:rPr>
                              <w:t>**Registration will open Mid November on our website**</w:t>
                            </w:r>
                          </w:p>
                          <w:p w14:paraId="561C5DE6" w14:textId="77777777" w:rsidR="00A614EF" w:rsidRPr="008F2155" w:rsidRDefault="00A614EF" w:rsidP="00A614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4B2749" w14:textId="77777777" w:rsidR="00A614EF" w:rsidRPr="008F2155" w:rsidRDefault="00390AEA" w:rsidP="0039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155">
                              <w:rPr>
                                <w:sz w:val="28"/>
                                <w:szCs w:val="28"/>
                              </w:rPr>
                              <w:t>Questions??? Email the Director: Michelle Bruss @ oconomowocvbc@yahoo.com</w:t>
                            </w:r>
                          </w:p>
                          <w:p w14:paraId="732ED01E" w14:textId="77777777" w:rsidR="00A614EF" w:rsidRPr="00AC6F1C" w:rsidRDefault="00A614EF" w:rsidP="00A614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B441" id="Text Box 6" o:spid="_x0000_s1031" type="#_x0000_t202" style="position:absolute;margin-left:354pt;margin-top:-46.5pt;width:163.5pt;height:6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f4LwIAAFw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" fillcolor="white [3201]" stroked="f" strokeweight=".5pt">
                <v:textbox>
                  <w:txbxContent>
                    <w:p w14:paraId="5F4E1D51" w14:textId="581EED73" w:rsidR="00A614EF" w:rsidRPr="008F2155" w:rsidRDefault="00A614EF" w:rsidP="00A614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2155">
                        <w:rPr>
                          <w:b/>
                          <w:sz w:val="28"/>
                          <w:szCs w:val="28"/>
                          <w:u w:val="single"/>
                        </w:rPr>
                        <w:t>Developmental Program</w:t>
                      </w:r>
                    </w:p>
                    <w:p w14:paraId="0D363C7F" w14:textId="2B0AA1AE" w:rsidR="00A614EF" w:rsidRPr="008F2155" w:rsidRDefault="00A614EF" w:rsidP="00AC6F1C">
                      <w:pPr>
                        <w:rPr>
                          <w:sz w:val="28"/>
                          <w:szCs w:val="28"/>
                        </w:rPr>
                      </w:pPr>
                      <w:r w:rsidRPr="008F2155">
                        <w:rPr>
                          <w:sz w:val="28"/>
                          <w:szCs w:val="28"/>
                        </w:rPr>
                        <w:t xml:space="preserve">This program is designed to help your child develop not only volleyball skills but body awareness and athletic ability. The </w:t>
                      </w:r>
                      <w:r w:rsidR="00903B99">
                        <w:rPr>
                          <w:sz w:val="28"/>
                          <w:szCs w:val="28"/>
                        </w:rPr>
                        <w:t>players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 will spend time each week learning the individual skills of serving, passing, setting, and quickness to the ball.</w:t>
                      </w:r>
                    </w:p>
                    <w:p w14:paraId="74BB8E6E" w14:textId="77777777" w:rsidR="00A474DD" w:rsidRPr="008F2155" w:rsidRDefault="00A474DD" w:rsidP="00AC6F1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53F7F0" w14:textId="3091745A" w:rsidR="00A614EF" w:rsidRPr="008F2155" w:rsidRDefault="00A614EF" w:rsidP="00AC6F1C">
                      <w:pPr>
                        <w:rPr>
                          <w:sz w:val="28"/>
                          <w:szCs w:val="28"/>
                        </w:rPr>
                      </w:pPr>
                      <w:r w:rsidRPr="008F2155">
                        <w:rPr>
                          <w:sz w:val="28"/>
                          <w:szCs w:val="28"/>
                        </w:rPr>
                        <w:t xml:space="preserve">We will take a maximum of 12 </w:t>
                      </w:r>
                      <w:r w:rsidR="00903B99">
                        <w:rPr>
                          <w:sz w:val="28"/>
                          <w:szCs w:val="28"/>
                        </w:rPr>
                        <w:t>players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 so the instructor can have more individual time with the players. </w:t>
                      </w:r>
                      <w:r w:rsidR="00BB6671">
                        <w:rPr>
                          <w:sz w:val="28"/>
                          <w:szCs w:val="28"/>
                        </w:rPr>
                        <w:t xml:space="preserve">One </w:t>
                      </w:r>
                      <w:r w:rsidR="00903B99">
                        <w:rPr>
                          <w:sz w:val="28"/>
                          <w:szCs w:val="28"/>
                        </w:rPr>
                        <w:t>9-week</w:t>
                      </w:r>
                      <w:r w:rsidR="00BB6671">
                        <w:rPr>
                          <w:sz w:val="28"/>
                          <w:szCs w:val="28"/>
                        </w:rPr>
                        <w:t xml:space="preserve"> session will be available on a first come, first serve basis.</w:t>
                      </w:r>
                      <w:r w:rsidR="00903B9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3B99" w:rsidRPr="00B528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Looking to do a </w:t>
                      </w:r>
                      <w:proofErr w:type="gramStart"/>
                      <w:r w:rsidR="00903B99" w:rsidRPr="00B52804">
                        <w:rPr>
                          <w:b/>
                          <w:bCs/>
                          <w:sz w:val="28"/>
                          <w:szCs w:val="28"/>
                        </w:rPr>
                        <w:t>boys</w:t>
                      </w:r>
                      <w:proofErr w:type="gramEnd"/>
                      <w:r w:rsidR="00903B99" w:rsidRPr="00B528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session and a girls session.</w:t>
                      </w:r>
                    </w:p>
                    <w:p w14:paraId="625B9444" w14:textId="77777777" w:rsidR="00A474DD" w:rsidRPr="008F2155" w:rsidRDefault="00A474DD" w:rsidP="00AC6F1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53EBFD" w14:textId="3F676F3E" w:rsidR="00A614EF" w:rsidRPr="008F2155" w:rsidRDefault="00A614EF" w:rsidP="00A614EF">
                      <w:pPr>
                        <w:rPr>
                          <w:sz w:val="28"/>
                          <w:szCs w:val="28"/>
                        </w:rPr>
                      </w:pPr>
                      <w:r w:rsidRPr="008F2155">
                        <w:rPr>
                          <w:b/>
                          <w:sz w:val="28"/>
                          <w:szCs w:val="28"/>
                        </w:rPr>
                        <w:t xml:space="preserve">Fee for </w:t>
                      </w:r>
                      <w:r w:rsidR="0078403B" w:rsidRPr="008F215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8F2155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78403B" w:rsidRPr="008F215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78403B" w:rsidRPr="008F215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78403B" w:rsidRPr="008F215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F2155">
                        <w:rPr>
                          <w:b/>
                          <w:sz w:val="28"/>
                          <w:szCs w:val="28"/>
                        </w:rPr>
                        <w:t>Grade: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53329C" w:rsidRPr="008F2155">
                        <w:rPr>
                          <w:sz w:val="28"/>
                          <w:szCs w:val="28"/>
                        </w:rPr>
                        <w:t>9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0 fee will include an hour each week for all </w:t>
                      </w:r>
                      <w:r w:rsidR="0053329C" w:rsidRPr="008F2155">
                        <w:rPr>
                          <w:sz w:val="28"/>
                          <w:szCs w:val="28"/>
                        </w:rPr>
                        <w:t xml:space="preserve">9 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weeks and a t-shirt for each </w:t>
                      </w:r>
                      <w:proofErr w:type="gramStart"/>
                      <w:r w:rsidRPr="008F2155">
                        <w:rPr>
                          <w:sz w:val="28"/>
                          <w:szCs w:val="28"/>
                        </w:rPr>
                        <w:t>player</w:t>
                      </w:r>
                      <w:proofErr w:type="gramEnd"/>
                      <w:r w:rsidRPr="008F215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912958" w14:textId="77777777" w:rsidR="00A474DD" w:rsidRPr="008F2155" w:rsidRDefault="00A474DD" w:rsidP="00A614E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8A202D" w14:textId="7E237915" w:rsidR="00A4669B" w:rsidRPr="008F2155" w:rsidRDefault="00A614EF" w:rsidP="00A614EF">
                      <w:pPr>
                        <w:rPr>
                          <w:sz w:val="28"/>
                          <w:szCs w:val="28"/>
                        </w:rPr>
                      </w:pPr>
                      <w:r w:rsidRPr="008F2155">
                        <w:rPr>
                          <w:b/>
                          <w:sz w:val="28"/>
                          <w:szCs w:val="28"/>
                        </w:rPr>
                        <w:t xml:space="preserve">Fee for </w:t>
                      </w:r>
                      <w:r w:rsidR="0078403B" w:rsidRPr="008F215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F2155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78403B" w:rsidRPr="008F2155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F215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2155">
                        <w:rPr>
                          <w:b/>
                          <w:sz w:val="28"/>
                          <w:szCs w:val="28"/>
                        </w:rPr>
                        <w:t xml:space="preserve"> Grade: </w:t>
                      </w:r>
                      <w:r w:rsidR="00A474DD" w:rsidRPr="008F2155">
                        <w:rPr>
                          <w:sz w:val="28"/>
                          <w:szCs w:val="28"/>
                        </w:rPr>
                        <w:t>$</w:t>
                      </w:r>
                      <w:r w:rsidR="0053329C" w:rsidRPr="008F2155">
                        <w:rPr>
                          <w:sz w:val="28"/>
                          <w:szCs w:val="28"/>
                        </w:rPr>
                        <w:t>1</w:t>
                      </w:r>
                      <w:r w:rsidRPr="008F2155">
                        <w:rPr>
                          <w:sz w:val="28"/>
                          <w:szCs w:val="28"/>
                        </w:rPr>
                        <w:t>0</w:t>
                      </w:r>
                      <w:r w:rsidR="0053329C" w:rsidRPr="008F2155">
                        <w:rPr>
                          <w:sz w:val="28"/>
                          <w:szCs w:val="28"/>
                        </w:rPr>
                        <w:t>0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 fee</w:t>
                      </w:r>
                      <w:r w:rsidR="00A474DD" w:rsidRPr="008F2155">
                        <w:rPr>
                          <w:sz w:val="28"/>
                          <w:szCs w:val="28"/>
                        </w:rPr>
                        <w:t xml:space="preserve"> will include an hour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5E0A" w:rsidRPr="008F2155">
                        <w:rPr>
                          <w:sz w:val="28"/>
                          <w:szCs w:val="28"/>
                        </w:rPr>
                        <w:t>and a half e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ach week for all </w:t>
                      </w:r>
                      <w:r w:rsidR="0053329C" w:rsidRPr="008F2155">
                        <w:rPr>
                          <w:sz w:val="28"/>
                          <w:szCs w:val="28"/>
                        </w:rPr>
                        <w:t xml:space="preserve">9 </w:t>
                      </w:r>
                      <w:r w:rsidRPr="008F2155">
                        <w:rPr>
                          <w:sz w:val="28"/>
                          <w:szCs w:val="28"/>
                        </w:rPr>
                        <w:t xml:space="preserve">weeks and a t-shirt for each </w:t>
                      </w:r>
                      <w:proofErr w:type="gramStart"/>
                      <w:r w:rsidRPr="008F2155">
                        <w:rPr>
                          <w:sz w:val="28"/>
                          <w:szCs w:val="28"/>
                        </w:rPr>
                        <w:t>player</w:t>
                      </w:r>
                      <w:proofErr w:type="gramEnd"/>
                    </w:p>
                    <w:p w14:paraId="1DF84294" w14:textId="31E9197C" w:rsidR="00A4669B" w:rsidRPr="008F2155" w:rsidRDefault="00A614EF" w:rsidP="00A61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2155">
                        <w:rPr>
                          <w:sz w:val="28"/>
                          <w:szCs w:val="28"/>
                        </w:rPr>
                        <w:t>($10 off when you sign up for both sessions)</w:t>
                      </w:r>
                    </w:p>
                    <w:p w14:paraId="56837174" w14:textId="77777777" w:rsidR="0053329C" w:rsidRPr="008F2155" w:rsidRDefault="0053329C" w:rsidP="00A61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12CBAB" w14:textId="77777777" w:rsidR="00A614EF" w:rsidRPr="008F2155" w:rsidRDefault="00A614EF" w:rsidP="00A614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155">
                        <w:rPr>
                          <w:b/>
                          <w:sz w:val="28"/>
                          <w:szCs w:val="28"/>
                        </w:rPr>
                        <w:t>**Registration will open Mid November on our website**</w:t>
                      </w:r>
                    </w:p>
                    <w:p w14:paraId="561C5DE6" w14:textId="77777777" w:rsidR="00A614EF" w:rsidRPr="008F2155" w:rsidRDefault="00A614EF" w:rsidP="00A614E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4B2749" w14:textId="77777777" w:rsidR="00A614EF" w:rsidRPr="008F2155" w:rsidRDefault="00390AEA" w:rsidP="00390AEA">
                      <w:pPr>
                        <w:rPr>
                          <w:sz w:val="28"/>
                          <w:szCs w:val="28"/>
                        </w:rPr>
                      </w:pPr>
                      <w:r w:rsidRPr="008F2155">
                        <w:rPr>
                          <w:sz w:val="28"/>
                          <w:szCs w:val="28"/>
                        </w:rPr>
                        <w:t>Questions??? Email the Director: Michelle Bruss @ oconomowocvbc@yahoo.com</w:t>
                      </w:r>
                    </w:p>
                    <w:p w14:paraId="732ED01E" w14:textId="77777777" w:rsidR="00A614EF" w:rsidRPr="00AC6F1C" w:rsidRDefault="00A614EF" w:rsidP="00A614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4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CBBF" wp14:editId="70F3FE01">
                <wp:simplePos x="0" y="0"/>
                <wp:positionH relativeFrom="margin">
                  <wp:posOffset>1230630</wp:posOffset>
                </wp:positionH>
                <wp:positionV relativeFrom="paragraph">
                  <wp:posOffset>-657860</wp:posOffset>
                </wp:positionV>
                <wp:extent cx="3388307" cy="233362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07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88A86" w14:textId="77777777" w:rsidR="002D1709" w:rsidRDefault="00AC6F1C" w:rsidP="002D17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03627" wp14:editId="7A8A5FF7">
                                  <wp:extent cx="2778080" cy="2182265"/>
                                  <wp:effectExtent l="0" t="0" r="381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VBC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5457" cy="220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CBBF" id="Text Box 2" o:spid="_x0000_s1032" type="#_x0000_t202" style="position:absolute;margin-left:96.9pt;margin-top:-51.8pt;width:266.8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" fillcolor="white [3201]" stroked="f" strokeweight=".5pt">
                <v:textbox>
                  <w:txbxContent>
                    <w:p w14:paraId="35C88A86" w14:textId="77777777" w:rsidR="002D1709" w:rsidRDefault="00AC6F1C" w:rsidP="002D17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E03627" wp14:editId="7A8A5FF7">
                            <wp:extent cx="2778080" cy="2182265"/>
                            <wp:effectExtent l="0" t="0" r="381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VBC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5457" cy="220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45F3A" wp14:editId="7E402DFA">
                <wp:simplePos x="0" y="0"/>
                <wp:positionH relativeFrom="margin">
                  <wp:posOffset>1524000</wp:posOffset>
                </wp:positionH>
                <wp:positionV relativeFrom="paragraph">
                  <wp:posOffset>1771650</wp:posOffset>
                </wp:positionV>
                <wp:extent cx="2832100" cy="1790700"/>
                <wp:effectExtent l="0" t="0" r="25400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0" cy="179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6EE4F" w14:textId="77777777" w:rsidR="00AC6F1C" w:rsidRPr="007C3A35" w:rsidRDefault="00AC6F1C" w:rsidP="00AC6F1C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15116E2" w14:textId="77777777" w:rsidR="00AC6F1C" w:rsidRPr="007C3A35" w:rsidRDefault="00AC6F1C" w:rsidP="00390AEA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C3A3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Visit our </w:t>
                            </w:r>
                            <w:proofErr w:type="gramStart"/>
                            <w:r w:rsidRPr="007C3A3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Website</w:t>
                            </w:r>
                            <w:proofErr w:type="gramEnd"/>
                            <w:r w:rsidR="00390AEA" w:rsidRPr="007C3A3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 online registrations and other Information</w:t>
                            </w:r>
                            <w:r w:rsidRPr="007C3A3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C3A35">
                              <w:rPr>
                                <w:sz w:val="34"/>
                                <w:szCs w:val="34"/>
                              </w:rPr>
                              <w:t>www.oconomowocvbc.com</w:t>
                            </w:r>
                          </w:p>
                          <w:p w14:paraId="6EE788D5" w14:textId="77777777" w:rsidR="00AC6F1C" w:rsidRDefault="00AC6F1C" w:rsidP="00AC6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45F3A" id="Rounded Rectangle 29" o:spid="_x0000_s1033" style="position:absolute;margin-left:120pt;margin-top:139.5pt;width:223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" fillcolor="white [3201]" strokecolor="black [3200]" strokeweight="1pt">
                <v:stroke joinstyle="miter"/>
                <v:path arrowok="t"/>
                <v:textbox>
                  <w:txbxContent>
                    <w:p w14:paraId="17E6EE4F" w14:textId="77777777" w:rsidR="00AC6F1C" w:rsidRPr="007C3A35" w:rsidRDefault="00AC6F1C" w:rsidP="00AC6F1C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15116E2" w14:textId="77777777" w:rsidR="00AC6F1C" w:rsidRPr="007C3A35" w:rsidRDefault="00AC6F1C" w:rsidP="00390AEA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C3A35">
                        <w:rPr>
                          <w:b/>
                          <w:bCs/>
                          <w:sz w:val="40"/>
                          <w:szCs w:val="40"/>
                        </w:rPr>
                        <w:t>Visit our Website</w:t>
                      </w:r>
                      <w:r w:rsidR="00390AEA" w:rsidRPr="007C3A3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 online registrations and other Information</w:t>
                      </w:r>
                      <w:r w:rsidRPr="007C3A35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7C3A35">
                        <w:rPr>
                          <w:sz w:val="34"/>
                          <w:szCs w:val="34"/>
                        </w:rPr>
                        <w:t>www.oconomowocvbc.com</w:t>
                      </w:r>
                    </w:p>
                    <w:p w14:paraId="6EE788D5" w14:textId="77777777" w:rsidR="00AC6F1C" w:rsidRDefault="00AC6F1C" w:rsidP="00AC6F1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0AEA" w:rsidRPr="00525E1C">
        <w:rPr>
          <w:color w:val="FFFFFF" w:themeColor="background1"/>
          <w:sz w:val="40"/>
          <w:szCs w:val="40"/>
        </w:rPr>
        <w:t xml:space="preserve">: : </w:t>
      </w:r>
    </w:p>
    <w:sectPr w:rsidR="00BA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09"/>
    <w:rsid w:val="00013088"/>
    <w:rsid w:val="000161C2"/>
    <w:rsid w:val="00251512"/>
    <w:rsid w:val="002D1709"/>
    <w:rsid w:val="00390AEA"/>
    <w:rsid w:val="0053329C"/>
    <w:rsid w:val="00535E0A"/>
    <w:rsid w:val="00695F86"/>
    <w:rsid w:val="006B5BD2"/>
    <w:rsid w:val="00746BDA"/>
    <w:rsid w:val="0078403B"/>
    <w:rsid w:val="007C3A35"/>
    <w:rsid w:val="007E5E99"/>
    <w:rsid w:val="00814E94"/>
    <w:rsid w:val="008F2155"/>
    <w:rsid w:val="00903B99"/>
    <w:rsid w:val="00A4669B"/>
    <w:rsid w:val="00A474DD"/>
    <w:rsid w:val="00A614EF"/>
    <w:rsid w:val="00AC6F1C"/>
    <w:rsid w:val="00B52804"/>
    <w:rsid w:val="00BA509D"/>
    <w:rsid w:val="00BB6671"/>
    <w:rsid w:val="00D65402"/>
    <w:rsid w:val="00E6693F"/>
    <w:rsid w:val="00E67EBD"/>
    <w:rsid w:val="00E753E5"/>
    <w:rsid w:val="00EE1AA4"/>
    <w:rsid w:val="00F15534"/>
    <w:rsid w:val="00F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F33B"/>
  <w15:chartTrackingRefBased/>
  <w15:docId w15:val="{A5C0D6E3-AD04-41A9-9D40-3619BC41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1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Bruss</dc:creator>
  <cp:keywords/>
  <dc:description/>
  <cp:lastModifiedBy>Jed Bruss</cp:lastModifiedBy>
  <cp:revision>2</cp:revision>
  <cp:lastPrinted>2021-09-30T12:39:00Z</cp:lastPrinted>
  <dcterms:created xsi:type="dcterms:W3CDTF">2023-09-14T18:04:00Z</dcterms:created>
  <dcterms:modified xsi:type="dcterms:W3CDTF">2023-09-14T18:04:00Z</dcterms:modified>
</cp:coreProperties>
</file>